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6815692" w:rsidR="00B12FB8" w:rsidRPr="004C45DA" w:rsidRDefault="004C45DA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61455A6" w:rsidR="007C09EA" w:rsidRPr="0088546B" w:rsidRDefault="0088546B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1E97979" w:rsidR="007C09EA" w:rsidRPr="0088546B" w:rsidRDefault="0088546B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D3230E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ECAC686" w:rsidR="0070088D" w:rsidRPr="007B6970" w:rsidRDefault="0088546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8546B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D3230E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5D3EE8D" w:rsidR="002E6533" w:rsidRPr="007B6970" w:rsidRDefault="0088546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8546B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184A255" w:rsidR="002B5558" w:rsidRPr="0088546B" w:rsidRDefault="0088546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>
              <w:rPr>
                <w:rFonts w:eastAsia="Calibri" w:cstheme="minorHAnsi"/>
                <w:color w:val="000000"/>
                <w:kern w:val="24"/>
                <w:lang w:val="sr-Cyrl-RS"/>
              </w:rPr>
              <w:t>систематизација</w:t>
            </w:r>
          </w:p>
        </w:tc>
      </w:tr>
      <w:tr w:rsidR="007C09EA" w:rsidRPr="00D3230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C36F001" w:rsidR="007C09EA" w:rsidRPr="007B6970" w:rsidRDefault="0088546B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88546B">
              <w:rPr>
                <w:rFonts w:eastAsia="Times New Roman" w:cstheme="minorHAnsi"/>
                <w:lang w:val="ru-RU"/>
              </w:rPr>
              <w:t>Систематизација, утврђивање и самоевалуација знања о кретању у простору и времену.</w:t>
            </w:r>
          </w:p>
        </w:tc>
      </w:tr>
      <w:tr w:rsidR="007C09EA" w:rsidRPr="00D3230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6A7D07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A7D0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A7D0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92FD410" w:rsidR="007C09EA" w:rsidRPr="007B6970" w:rsidRDefault="004C45D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повезује научне садржаје у целину и примени научено;</w:t>
            </w:r>
          </w:p>
          <w:p w14:paraId="7F654F9C" w14:textId="59AFFAA6" w:rsidR="007C09EA" w:rsidRPr="007B6970" w:rsidRDefault="004C45D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се оријентише користећи календар, сат и друге временске одреднице;</w:t>
            </w:r>
          </w:p>
          <w:p w14:paraId="3D7D366A" w14:textId="43605334" w:rsidR="00970021" w:rsidRPr="007B6970" w:rsidRDefault="004C45D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различите врсте кретања и зна да на кретање утич</w:t>
            </w:r>
            <w:r w:rsidR="00D3230E">
              <w:rPr>
                <w:rFonts w:eastAsia="Times New Roman" w:cstheme="minorHAnsi"/>
                <w:lang w:val="ru-RU"/>
              </w:rPr>
              <w:t>у</w:t>
            </w:r>
            <w:r>
              <w:rPr>
                <w:rFonts w:eastAsia="Times New Roman" w:cstheme="minorHAnsi"/>
                <w:lang w:val="ru-RU"/>
              </w:rPr>
              <w:t xml:space="preserve"> средина и подлога, као и облик тела;</w:t>
            </w:r>
          </w:p>
          <w:p w14:paraId="6CAC05EF" w14:textId="4980DCDB" w:rsidR="001443FF" w:rsidRPr="007B6970" w:rsidRDefault="004C45DA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</w:tc>
      </w:tr>
      <w:tr w:rsidR="0002734A" w:rsidRPr="00D3230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047DEF7" w:rsidR="0002734A" w:rsidRPr="006A7D07" w:rsidRDefault="004C45D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6A7D07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демонстрације, метода рада на тексту</w:t>
            </w:r>
          </w:p>
        </w:tc>
      </w:tr>
      <w:tr w:rsidR="0002734A" w:rsidRPr="00D3230E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59BE034" w:rsidR="0002734A" w:rsidRPr="006A7D07" w:rsidRDefault="004C45D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6A7D07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13BA6" w:rsidRPr="007B6970" w14:paraId="145E5B12" w14:textId="77777777" w:rsidTr="00327D7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F36460" w14:textId="74837BFF" w:rsidR="00713BA6" w:rsidRPr="007B6970" w:rsidRDefault="00713BA6" w:rsidP="00713BA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D3230E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DEB1D4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5632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3319E34" w:rsidR="007C09EA" w:rsidRPr="007B6970" w:rsidRDefault="0056324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29DEF4D3" w:rsidR="00160F6B" w:rsidRPr="007B6970" w:rsidRDefault="0056324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интерактивне задатке;</w:t>
            </w:r>
          </w:p>
          <w:p w14:paraId="65C6F555" w14:textId="0F1C6E87" w:rsidR="00160F6B" w:rsidRPr="007B6970" w:rsidRDefault="0056324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6DAFC9E" w:rsidR="00B44284" w:rsidRPr="006A7D07" w:rsidRDefault="0056324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одговарају на питања и обнављају </w:t>
            </w:r>
            <w:r w:rsidR="00D3230E">
              <w:rPr>
                <w:rFonts w:eastAsia="Times New Roman" w:cstheme="minorHAnsi"/>
                <w:lang w:val="sr-Cyrl-RS"/>
              </w:rPr>
              <w:t>научено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742741A7" w14:textId="06396A57" w:rsidR="00B44284" w:rsidRPr="007B6970" w:rsidRDefault="0056324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интерактивне задатке;</w:t>
            </w:r>
          </w:p>
          <w:p w14:paraId="1CBEBE15" w14:textId="480EE782" w:rsidR="00160F6B" w:rsidRPr="006A7D07" w:rsidRDefault="0056324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објашњење за рад на часу;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5FA9C8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5632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DBE8F6C" w:rsidR="007C09EA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423892E1" w:rsidR="00160F6B" w:rsidRPr="0056324A" w:rsidRDefault="0056324A" w:rsidP="005632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</w:p>
          <w:p w14:paraId="0E8C1245" w14:textId="6DA395D6" w:rsidR="00160F6B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прати;</w:t>
            </w:r>
          </w:p>
          <w:p w14:paraId="322575F8" w14:textId="6A19F916" w:rsidR="00160F6B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усмерава </w:t>
            </w:r>
            <w:r w:rsidR="00D3230E">
              <w:rPr>
                <w:rFonts w:eastAsia="Times New Roman" w:cstheme="minorHAnsi"/>
                <w:lang w:val="ru-RU"/>
              </w:rPr>
              <w:t xml:space="preserve"> ученике </w:t>
            </w:r>
            <w:r>
              <w:rPr>
                <w:rFonts w:eastAsia="Times New Roman" w:cstheme="minorHAnsi"/>
                <w:lang w:val="ru-RU"/>
              </w:rPr>
              <w:t>и помаже</w:t>
            </w:r>
            <w:r w:rsidR="00D3230E">
              <w:rPr>
                <w:rFonts w:eastAsia="Times New Roman" w:cstheme="minorHAnsi"/>
                <w:lang w:val="ru-RU"/>
              </w:rPr>
              <w:t xml:space="preserve"> им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bookmarkEnd w:id="2"/>
          <w:p w14:paraId="71CDA84B" w14:textId="7235FE38" w:rsidR="00511729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задатака усмен</w:t>
            </w:r>
            <w:r w:rsidR="00D3230E">
              <w:rPr>
                <w:rFonts w:eastAsia="Times New Roman" w:cstheme="minorHAnsi"/>
                <w:lang w:val="ru-RU"/>
              </w:rPr>
              <w:t>о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E7A8031" w:rsidR="00511729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E4FD261" w14:textId="384EE94F" w:rsidR="00511729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решавају задатке у уџбенику;</w:t>
            </w:r>
          </w:p>
          <w:p w14:paraId="27468451" w14:textId="4557B963" w:rsidR="00511729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5FC49D01" w14:textId="142E455B" w:rsidR="00511729" w:rsidRPr="0056324A" w:rsidRDefault="00511729" w:rsidP="0056324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A52BBFC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632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3FD5558" w:rsidR="00332F38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игре;</w:t>
            </w:r>
          </w:p>
          <w:p w14:paraId="47D2B256" w14:textId="66BCDC11" w:rsidR="00160F6B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  <w:p w14:paraId="2987AA35" w14:textId="3A221028" w:rsidR="00160F6B" w:rsidRPr="007B6970" w:rsidRDefault="00160F6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D4AFB92" w:rsidR="00332F38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1AADB92C" w14:textId="1C669651" w:rsidR="00160F6B" w:rsidRPr="007B6970" w:rsidRDefault="00D3230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56324A">
              <w:rPr>
                <w:rFonts w:cstheme="minorHAnsi"/>
                <w:lang w:val="ru-RU"/>
              </w:rPr>
              <w:t>аписују домаћи задатак.</w:t>
            </w:r>
          </w:p>
          <w:p w14:paraId="54997E42" w14:textId="3313D3B6" w:rsidR="00160F6B" w:rsidRPr="007B6970" w:rsidRDefault="00160F6B" w:rsidP="006A7D07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D3230E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E268364" w:rsidR="00332F38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26A17187" w:rsidR="00160F6B" w:rsidRPr="007B6970" w:rsidRDefault="0056324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активностима у оквиру заједничких активности </w:t>
            </w:r>
            <w:r w:rsidR="00D3230E">
              <w:rPr>
                <w:rFonts w:cstheme="minorHAnsi"/>
                <w:lang w:val="ru-RU"/>
              </w:rPr>
              <w:t xml:space="preserve">– </w:t>
            </w:r>
            <w:r>
              <w:rPr>
                <w:rFonts w:cstheme="minorHAnsi"/>
                <w:lang w:val="ru-RU"/>
              </w:rPr>
              <w:t>игра</w:t>
            </w:r>
            <w:r w:rsidR="00D3230E">
              <w:rPr>
                <w:rFonts w:cstheme="minorHAnsi"/>
                <w:lang w:val="ru-RU"/>
              </w:rPr>
              <w:t>.</w:t>
            </w:r>
          </w:p>
          <w:p w14:paraId="6982B317" w14:textId="77777777" w:rsidR="00160F6B" w:rsidRDefault="00160F6B" w:rsidP="0056324A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423AC6BA" w14:textId="77777777" w:rsidR="00713BA6" w:rsidRDefault="00713BA6" w:rsidP="0056324A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725974BF" w14:textId="561D6F11" w:rsidR="00713BA6" w:rsidRPr="007B6970" w:rsidRDefault="00713BA6" w:rsidP="0056324A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A8D0231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3230E">
              <w:rPr>
                <w:rFonts w:cstheme="minorHAnsi"/>
                <w:lang w:val="ru-RU"/>
              </w:rPr>
              <w:t>плани</w:t>
            </w:r>
            <w:r w:rsidR="000D02E9">
              <w:rPr>
                <w:rFonts w:cstheme="minorHAnsi"/>
                <w:lang w:val="ru-RU"/>
              </w:rPr>
              <w:t>р</w:t>
            </w:r>
            <w:r w:rsidR="00D3230E">
              <w:rPr>
                <w:rFonts w:cstheme="minorHAnsi"/>
                <w:lang w:val="ru-RU"/>
              </w:rPr>
              <w:t>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E99C37B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D3230E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EE17C" w14:textId="77777777" w:rsidR="00867F59" w:rsidRDefault="00867F59" w:rsidP="00417B44">
      <w:pPr>
        <w:spacing w:after="0" w:line="240" w:lineRule="auto"/>
      </w:pPr>
      <w:r>
        <w:separator/>
      </w:r>
    </w:p>
  </w:endnote>
  <w:endnote w:type="continuationSeparator" w:id="0">
    <w:p w14:paraId="7465C3C4" w14:textId="77777777" w:rsidR="00867F59" w:rsidRDefault="00867F59" w:rsidP="0041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9822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CF07E6" w14:textId="1CA7277E" w:rsidR="00417B44" w:rsidRDefault="00417B4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14</w:t>
        </w:r>
      </w:p>
    </w:sdtContent>
  </w:sdt>
  <w:p w14:paraId="30A43573" w14:textId="77777777" w:rsidR="00417B44" w:rsidRDefault="00417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73E5" w14:textId="77777777" w:rsidR="00867F59" w:rsidRDefault="00867F59" w:rsidP="00417B44">
      <w:pPr>
        <w:spacing w:after="0" w:line="240" w:lineRule="auto"/>
      </w:pPr>
      <w:r>
        <w:separator/>
      </w:r>
    </w:p>
  </w:footnote>
  <w:footnote w:type="continuationSeparator" w:id="0">
    <w:p w14:paraId="3BC07B83" w14:textId="77777777" w:rsidR="00867F59" w:rsidRDefault="00867F59" w:rsidP="00417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D02E9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17B44"/>
    <w:rsid w:val="00435433"/>
    <w:rsid w:val="004B7CD0"/>
    <w:rsid w:val="004C45DA"/>
    <w:rsid w:val="00511729"/>
    <w:rsid w:val="00562ED7"/>
    <w:rsid w:val="0056324A"/>
    <w:rsid w:val="00642F32"/>
    <w:rsid w:val="0064312B"/>
    <w:rsid w:val="006A7D07"/>
    <w:rsid w:val="006B1105"/>
    <w:rsid w:val="006B4E7E"/>
    <w:rsid w:val="0070088D"/>
    <w:rsid w:val="00713BA6"/>
    <w:rsid w:val="00727562"/>
    <w:rsid w:val="0076465E"/>
    <w:rsid w:val="00785417"/>
    <w:rsid w:val="007B6970"/>
    <w:rsid w:val="007C09EA"/>
    <w:rsid w:val="00867F59"/>
    <w:rsid w:val="0087752E"/>
    <w:rsid w:val="0088546B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61F7F"/>
    <w:rsid w:val="00CC332F"/>
    <w:rsid w:val="00CD5BD1"/>
    <w:rsid w:val="00D3230E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17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B44"/>
  </w:style>
  <w:style w:type="paragraph" w:styleId="Footer">
    <w:name w:val="footer"/>
    <w:basedOn w:val="Normal"/>
    <w:link w:val="FooterChar"/>
    <w:uiPriority w:val="99"/>
    <w:unhideWhenUsed/>
    <w:rsid w:val="00417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9</cp:revision>
  <cp:lastPrinted>2019-03-06T11:51:00Z</cp:lastPrinted>
  <dcterms:created xsi:type="dcterms:W3CDTF">2019-06-15T13:35:00Z</dcterms:created>
  <dcterms:modified xsi:type="dcterms:W3CDTF">2019-06-26T13:02:00Z</dcterms:modified>
</cp:coreProperties>
</file>